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03-06/2020/2833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Владимир — г. Нижний Новгород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24.07.2020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Владимир — г. Нижний Новгород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03-06/2020/2833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